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A132" w14:textId="4FE16E68" w:rsidR="00323CFF" w:rsidRPr="0099676F" w:rsidRDefault="001E3510" w:rsidP="0099676F">
      <w:pPr>
        <w:jc w:val="center"/>
        <w:rPr>
          <w:color w:val="808080" w:themeColor="background1" w:themeShade="80"/>
        </w:rPr>
      </w:pPr>
      <w:bookmarkStart w:id="0" w:name="_GoBack"/>
      <w:bookmarkEnd w:id="0"/>
      <w:r w:rsidRPr="0099676F">
        <w:rPr>
          <w:noProof/>
          <w:color w:val="808080" w:themeColor="background1" w:themeShade="80"/>
          <w:lang w:eastAsia="it-IT"/>
        </w:rPr>
        <w:drawing>
          <wp:anchor distT="0" distB="0" distL="114300" distR="114300" simplePos="0" relativeHeight="251658240" behindDoc="0" locked="0" layoutInCell="1" allowOverlap="1" wp14:anchorId="1FF2C16B" wp14:editId="5634F3EF">
            <wp:simplePos x="0" y="0"/>
            <wp:positionH relativeFrom="column">
              <wp:posOffset>-640154</wp:posOffset>
            </wp:positionH>
            <wp:positionV relativeFrom="paragraph">
              <wp:posOffset>299</wp:posOffset>
            </wp:positionV>
            <wp:extent cx="6570294" cy="1609351"/>
            <wp:effectExtent l="0" t="0" r="254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digi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294" cy="1609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76F" w:rsidRPr="0099676F">
        <w:rPr>
          <w:color w:val="808080" w:themeColor="background1" w:themeShade="80"/>
          <w:sz w:val="28"/>
          <w:szCs w:val="28"/>
        </w:rPr>
        <w:t>COMUNICATO STAMPA</w:t>
      </w:r>
    </w:p>
    <w:p w14:paraId="1DCDBC39" w14:textId="1225CE47" w:rsidR="0099676F" w:rsidRDefault="0099676F" w:rsidP="0099676F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E7A623A" w14:textId="77777777" w:rsidR="00097389" w:rsidRDefault="00097389" w:rsidP="0099676F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EEC72A4" w14:textId="77777777" w:rsidR="00E8036A" w:rsidRDefault="00E8036A" w:rsidP="006C28C5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58BF960" w14:textId="1DEA0758" w:rsidR="00E8036A" w:rsidRPr="006C28C5" w:rsidRDefault="00D15950" w:rsidP="006C28C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555555"/>
        </w:rPr>
      </w:pPr>
      <w:r>
        <w:rPr>
          <w:rFonts w:asciiTheme="minorHAnsi" w:hAnsiTheme="minorHAnsi" w:cstheme="minorHAnsi"/>
          <w:color w:val="555555"/>
        </w:rPr>
        <w:t xml:space="preserve">Anche per il 2020 è tornato </w:t>
      </w:r>
      <w:r w:rsidR="00E8036A" w:rsidRPr="006C28C5">
        <w:rPr>
          <w:rFonts w:asciiTheme="minorHAnsi" w:hAnsiTheme="minorHAnsi" w:cstheme="minorHAnsi"/>
          <w:color w:val="555555"/>
        </w:rPr>
        <w:t xml:space="preserve">il concorso artistico-letterario in ricordo dello storico presidente e fondatore dell’associazione Prodigio onlus Giuseppe Melchionna. Giunto alla sua quarta edizione, il premio si articola in quattro sezioni: racconto, fotografia, poesia e scuole. L’obiettivo dell’iniziativa è quello di andare oltre le apparenze per riflettere su </w:t>
      </w:r>
      <w:r w:rsidR="00E8036A" w:rsidRPr="006C28C5">
        <w:rPr>
          <w:rFonts w:asciiTheme="minorHAnsi" w:hAnsiTheme="minorHAnsi" w:cstheme="minorHAnsi"/>
          <w:i/>
          <w:color w:val="555555"/>
        </w:rPr>
        <w:t>“l’attimo che ti</w:t>
      </w:r>
      <w:r w:rsidR="00E8036A" w:rsidRPr="006C28C5">
        <w:rPr>
          <w:rFonts w:asciiTheme="minorHAnsi" w:hAnsiTheme="minorHAnsi" w:cstheme="minorHAnsi"/>
          <w:color w:val="555555"/>
        </w:rPr>
        <w:t xml:space="preserve"> </w:t>
      </w:r>
      <w:r w:rsidR="00E8036A" w:rsidRPr="006C28C5">
        <w:rPr>
          <w:rFonts w:asciiTheme="minorHAnsi" w:hAnsiTheme="minorHAnsi" w:cstheme="minorHAnsi"/>
          <w:i/>
          <w:color w:val="555555"/>
        </w:rPr>
        <w:t>cambia la vita</w:t>
      </w:r>
      <w:r w:rsidR="00E8036A" w:rsidRPr="006C28C5">
        <w:rPr>
          <w:rFonts w:asciiTheme="minorHAnsi" w:hAnsiTheme="minorHAnsi" w:cstheme="minorHAnsi"/>
          <w:color w:val="555555"/>
        </w:rPr>
        <w:t>”, ovvero di indagare quei momenti – belli o brutti – che segnano nella nostra vita una svolta, un punto di non ritorno e ci costringono così a rimetterci in gioco e a trovare dentro di noi forze ed energie che forse non sapevamo nemmeno di avere.</w:t>
      </w:r>
    </w:p>
    <w:p w14:paraId="45EAD1A2" w14:textId="77777777" w:rsidR="00E8036A" w:rsidRDefault="00E8036A" w:rsidP="006C28C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555555"/>
        </w:rPr>
      </w:pPr>
      <w:r w:rsidRPr="006C28C5">
        <w:rPr>
          <w:rFonts w:asciiTheme="minorHAnsi" w:hAnsiTheme="minorHAnsi" w:cstheme="minorHAnsi"/>
          <w:color w:val="555555"/>
        </w:rPr>
        <w:t xml:space="preserve">La partecipazione è gratuita e aperta a tutti i residenti sul territorio nazionale e ai cittadini italiani residenti all’estero. In palio undici buoni acquisto libri, ma anche l’inserimento in un’antologia cartacea e digitale e una bellissima stampa ricordo realizzata dal vignettista Maurizio </w:t>
      </w:r>
      <w:proofErr w:type="spellStart"/>
      <w:r w:rsidRPr="006C28C5">
        <w:rPr>
          <w:rFonts w:asciiTheme="minorHAnsi" w:hAnsiTheme="minorHAnsi" w:cstheme="minorHAnsi"/>
          <w:color w:val="555555"/>
        </w:rPr>
        <w:t>Menestrina</w:t>
      </w:r>
      <w:proofErr w:type="spellEnd"/>
      <w:r w:rsidRPr="006C28C5">
        <w:rPr>
          <w:rFonts w:asciiTheme="minorHAnsi" w:hAnsiTheme="minorHAnsi" w:cstheme="minorHAnsi"/>
          <w:color w:val="555555"/>
        </w:rPr>
        <w:t>.</w:t>
      </w:r>
    </w:p>
    <w:p w14:paraId="756C92C1" w14:textId="77777777" w:rsidR="006C28C5" w:rsidRDefault="006C28C5" w:rsidP="006C28C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555555"/>
        </w:rPr>
      </w:pPr>
    </w:p>
    <w:p w14:paraId="6146DCD7" w14:textId="6C9C3A09" w:rsidR="006C28C5" w:rsidRPr="006C28C5" w:rsidRDefault="006C28C5" w:rsidP="006C28C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555555"/>
        </w:rPr>
      </w:pPr>
      <w:r w:rsidRPr="006C28C5">
        <w:rPr>
          <w:rFonts w:asciiTheme="minorHAnsi" w:hAnsiTheme="minorHAnsi" w:cstheme="minorHAnsi"/>
        </w:rPr>
        <w:t xml:space="preserve">Per candidarsi basterà inviare il proprio elaborato a </w:t>
      </w:r>
      <w:hyperlink r:id="rId5" w:history="1">
        <w:r w:rsidRPr="006C28C5">
          <w:rPr>
            <w:rStyle w:val="Collegamentoipertestuale"/>
            <w:rFonts w:asciiTheme="minorHAnsi" w:hAnsiTheme="minorHAnsi" w:cstheme="minorHAnsi"/>
          </w:rPr>
          <w:t>premiomelchionna@prodigio.it</w:t>
        </w:r>
      </w:hyperlink>
      <w:r w:rsidRPr="006C28C5">
        <w:rPr>
          <w:rFonts w:asciiTheme="minorHAnsi" w:hAnsiTheme="minorHAnsi" w:cstheme="minorHAnsi"/>
        </w:rPr>
        <w:t xml:space="preserve"> entro </w:t>
      </w:r>
      <w:proofErr w:type="gramStart"/>
      <w:r w:rsidRPr="006C28C5">
        <w:rPr>
          <w:rFonts w:asciiTheme="minorHAnsi" w:hAnsiTheme="minorHAnsi" w:cstheme="minorHAnsi"/>
        </w:rPr>
        <w:t xml:space="preserve">il </w:t>
      </w:r>
      <w:r>
        <w:rPr>
          <w:rFonts w:asciiTheme="minorHAnsi" w:hAnsiTheme="minorHAnsi" w:cstheme="minorHAnsi"/>
        </w:rPr>
        <w:t xml:space="preserve"> 10</w:t>
      </w:r>
      <w:proofErr w:type="gramEnd"/>
      <w:r>
        <w:rPr>
          <w:rFonts w:asciiTheme="minorHAnsi" w:hAnsiTheme="minorHAnsi" w:cstheme="minorHAnsi"/>
        </w:rPr>
        <w:t xml:space="preserve"> marzo 2020</w:t>
      </w:r>
      <w:r w:rsidRPr="006C28C5">
        <w:rPr>
          <w:rFonts w:asciiTheme="minorHAnsi" w:hAnsiTheme="minorHAnsi" w:cstheme="minorHAnsi"/>
        </w:rPr>
        <w:t>.</w:t>
      </w:r>
    </w:p>
    <w:p w14:paraId="47C9F900" w14:textId="77777777" w:rsidR="006C28C5" w:rsidRPr="006C28C5" w:rsidRDefault="006C28C5" w:rsidP="006C28C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555555"/>
        </w:rPr>
      </w:pPr>
    </w:p>
    <w:p w14:paraId="196C228E" w14:textId="77777777" w:rsidR="00E8036A" w:rsidRPr="006C28C5" w:rsidRDefault="00E8036A" w:rsidP="00E8036A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555555"/>
        </w:rPr>
      </w:pPr>
      <w:r w:rsidRPr="006C28C5">
        <w:rPr>
          <w:rFonts w:asciiTheme="minorHAnsi" w:hAnsiTheme="minorHAnsi" w:cstheme="minorHAnsi"/>
          <w:color w:val="555555"/>
        </w:rPr>
        <w:t> </w:t>
      </w:r>
    </w:p>
    <w:p w14:paraId="6476694A" w14:textId="0CE044E4" w:rsidR="00E8036A" w:rsidRDefault="005E2C0E" w:rsidP="00E8036A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</w:rPr>
      </w:pPr>
      <w:r>
        <w:rPr>
          <w:rFonts w:asciiTheme="minorHAnsi" w:hAnsiTheme="minorHAnsi" w:cstheme="minorHAnsi"/>
          <w:color w:val="555555"/>
        </w:rPr>
        <w:t>I</w:t>
      </w:r>
      <w:r w:rsidR="00E8036A" w:rsidRPr="006C28C5">
        <w:rPr>
          <w:rFonts w:asciiTheme="minorHAnsi" w:hAnsiTheme="minorHAnsi" w:cstheme="minorHAnsi"/>
          <w:color w:val="555555"/>
        </w:rPr>
        <w:t>l bando e i moduli di partecipazione</w:t>
      </w:r>
      <w:r>
        <w:rPr>
          <w:rFonts w:asciiTheme="minorHAnsi" w:hAnsiTheme="minorHAnsi" w:cstheme="minorHAnsi"/>
          <w:color w:val="555555"/>
        </w:rPr>
        <w:t xml:space="preserve"> </w:t>
      </w:r>
      <w:r w:rsidR="00281C98">
        <w:rPr>
          <w:rFonts w:asciiTheme="minorHAnsi" w:hAnsiTheme="minorHAnsi" w:cstheme="minorHAnsi"/>
          <w:color w:val="555555"/>
        </w:rPr>
        <w:t>sul sito www.prodigio.it</w:t>
      </w:r>
      <w:r w:rsidR="00E8036A">
        <w:rPr>
          <w:rFonts w:ascii="Helvetica" w:hAnsi="Helvetica" w:cs="Helvetica"/>
          <w:color w:val="555555"/>
        </w:rPr>
        <w:t> </w:t>
      </w:r>
    </w:p>
    <w:p w14:paraId="6FF6C642" w14:textId="12BF851F" w:rsidR="00E8036A" w:rsidRPr="00097389" w:rsidRDefault="00281C98" w:rsidP="0099676F">
      <w:pPr>
        <w:spacing w:after="0" w:line="320" w:lineRule="atLeast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tinyurl.com/PremioMelchionna4</w:t>
      </w:r>
    </w:p>
    <w:p w14:paraId="582A0E9A" w14:textId="77777777" w:rsidR="001D7FB7" w:rsidRDefault="001D7FB7" w:rsidP="001D7FB7">
      <w:pPr>
        <w:spacing w:after="0"/>
        <w:jc w:val="both"/>
        <w:rPr>
          <w:sz w:val="24"/>
          <w:szCs w:val="24"/>
        </w:rPr>
      </w:pPr>
    </w:p>
    <w:p w14:paraId="503BCBA1" w14:textId="607F0BF3" w:rsidR="00BC0111" w:rsidRPr="001D7FB7" w:rsidRDefault="00BC0111" w:rsidP="001D7FB7">
      <w:pPr>
        <w:spacing w:after="0"/>
        <w:rPr>
          <w:i/>
          <w:sz w:val="24"/>
          <w:szCs w:val="24"/>
        </w:rPr>
      </w:pPr>
      <w:r w:rsidRPr="001D7FB7">
        <w:rPr>
          <w:i/>
          <w:sz w:val="24"/>
          <w:szCs w:val="24"/>
        </w:rPr>
        <w:t>Per informazioni rivolgersi a Martina</w:t>
      </w:r>
      <w:r w:rsidR="001D7FB7" w:rsidRPr="001D7FB7">
        <w:rPr>
          <w:i/>
          <w:sz w:val="24"/>
          <w:szCs w:val="24"/>
        </w:rPr>
        <w:t xml:space="preserve"> Dei Cas</w:t>
      </w:r>
    </w:p>
    <w:p w14:paraId="508C95CC" w14:textId="4DE15218" w:rsidR="001D7FB7" w:rsidRPr="001D7FB7" w:rsidRDefault="003F450D" w:rsidP="001D7FB7">
      <w:pPr>
        <w:spacing w:after="0"/>
        <w:rPr>
          <w:i/>
          <w:sz w:val="24"/>
          <w:szCs w:val="24"/>
        </w:rPr>
      </w:pPr>
      <w:hyperlink r:id="rId6" w:history="1">
        <w:r w:rsidR="001D7FB7" w:rsidRPr="0052352E">
          <w:rPr>
            <w:rStyle w:val="Collegamentoipertestuale"/>
            <w:sz w:val="24"/>
            <w:szCs w:val="24"/>
          </w:rPr>
          <w:t>premiomelchionna@prodigio.it</w:t>
        </w:r>
      </w:hyperlink>
    </w:p>
    <w:p w14:paraId="4E23C8F6" w14:textId="77777777" w:rsidR="001D7FB7" w:rsidRPr="001D7FB7" w:rsidRDefault="001D7FB7" w:rsidP="001D7FB7">
      <w:pPr>
        <w:spacing w:after="0"/>
        <w:rPr>
          <w:i/>
          <w:sz w:val="24"/>
          <w:szCs w:val="24"/>
        </w:rPr>
      </w:pPr>
      <w:r w:rsidRPr="001D7FB7">
        <w:rPr>
          <w:i/>
          <w:sz w:val="24"/>
          <w:szCs w:val="24"/>
        </w:rPr>
        <w:t>+39 340 0579545</w:t>
      </w:r>
    </w:p>
    <w:p w14:paraId="476614B2" w14:textId="77777777" w:rsidR="00BC0111" w:rsidRPr="00BC0111" w:rsidRDefault="00BC0111" w:rsidP="00BC0111"/>
    <w:sectPr w:rsidR="00BC0111" w:rsidRPr="00BC0111" w:rsidSect="001E3510">
      <w:pgSz w:w="11906" w:h="16838"/>
      <w:pgMar w:top="993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CD"/>
    <w:rsid w:val="00000303"/>
    <w:rsid w:val="00002E0D"/>
    <w:rsid w:val="000036F5"/>
    <w:rsid w:val="000055E3"/>
    <w:rsid w:val="00005808"/>
    <w:rsid w:val="00007A1E"/>
    <w:rsid w:val="00013616"/>
    <w:rsid w:val="00023E07"/>
    <w:rsid w:val="00025DE1"/>
    <w:rsid w:val="00026F2B"/>
    <w:rsid w:val="00031CCD"/>
    <w:rsid w:val="00032932"/>
    <w:rsid w:val="000345D3"/>
    <w:rsid w:val="0003638A"/>
    <w:rsid w:val="00040D37"/>
    <w:rsid w:val="00050AEA"/>
    <w:rsid w:val="00051E52"/>
    <w:rsid w:val="00053168"/>
    <w:rsid w:val="000540F5"/>
    <w:rsid w:val="000542D0"/>
    <w:rsid w:val="000601E9"/>
    <w:rsid w:val="00060CDE"/>
    <w:rsid w:val="00061555"/>
    <w:rsid w:val="00062508"/>
    <w:rsid w:val="00066073"/>
    <w:rsid w:val="000662BA"/>
    <w:rsid w:val="000678E6"/>
    <w:rsid w:val="00067E24"/>
    <w:rsid w:val="00092A4F"/>
    <w:rsid w:val="00092D2A"/>
    <w:rsid w:val="000933CB"/>
    <w:rsid w:val="000946B9"/>
    <w:rsid w:val="00097389"/>
    <w:rsid w:val="000A121F"/>
    <w:rsid w:val="000A2D66"/>
    <w:rsid w:val="000A3E3E"/>
    <w:rsid w:val="000B4011"/>
    <w:rsid w:val="000B5B77"/>
    <w:rsid w:val="000B770D"/>
    <w:rsid w:val="000C10D6"/>
    <w:rsid w:val="000C15F4"/>
    <w:rsid w:val="000C3C40"/>
    <w:rsid w:val="000C3FD3"/>
    <w:rsid w:val="000C41A0"/>
    <w:rsid w:val="000D0529"/>
    <w:rsid w:val="000D0DD6"/>
    <w:rsid w:val="000D79DC"/>
    <w:rsid w:val="000E2AD5"/>
    <w:rsid w:val="000E5E60"/>
    <w:rsid w:val="000F6F68"/>
    <w:rsid w:val="001009A5"/>
    <w:rsid w:val="00100C43"/>
    <w:rsid w:val="00100FED"/>
    <w:rsid w:val="00101044"/>
    <w:rsid w:val="00110D35"/>
    <w:rsid w:val="0012151C"/>
    <w:rsid w:val="00124DB4"/>
    <w:rsid w:val="00126569"/>
    <w:rsid w:val="00126749"/>
    <w:rsid w:val="001400CC"/>
    <w:rsid w:val="00143452"/>
    <w:rsid w:val="001548F7"/>
    <w:rsid w:val="0015706C"/>
    <w:rsid w:val="00157E05"/>
    <w:rsid w:val="001612CA"/>
    <w:rsid w:val="00166CF5"/>
    <w:rsid w:val="001740D3"/>
    <w:rsid w:val="00177895"/>
    <w:rsid w:val="00182ABA"/>
    <w:rsid w:val="00184486"/>
    <w:rsid w:val="00187729"/>
    <w:rsid w:val="00187E99"/>
    <w:rsid w:val="00192F33"/>
    <w:rsid w:val="001937B9"/>
    <w:rsid w:val="00194A47"/>
    <w:rsid w:val="001A0352"/>
    <w:rsid w:val="001A19D3"/>
    <w:rsid w:val="001A4F80"/>
    <w:rsid w:val="001B58D6"/>
    <w:rsid w:val="001C399C"/>
    <w:rsid w:val="001D5D0A"/>
    <w:rsid w:val="001D65A5"/>
    <w:rsid w:val="001D7FB7"/>
    <w:rsid w:val="001E04F4"/>
    <w:rsid w:val="001E1C8C"/>
    <w:rsid w:val="001E2604"/>
    <w:rsid w:val="001E3510"/>
    <w:rsid w:val="001E5D1D"/>
    <w:rsid w:val="001E6816"/>
    <w:rsid w:val="001E7D5B"/>
    <w:rsid w:val="001F59E4"/>
    <w:rsid w:val="001F5ED8"/>
    <w:rsid w:val="001F79D4"/>
    <w:rsid w:val="0021544A"/>
    <w:rsid w:val="00216FE3"/>
    <w:rsid w:val="00221542"/>
    <w:rsid w:val="00223295"/>
    <w:rsid w:val="00224DA3"/>
    <w:rsid w:val="00227E7A"/>
    <w:rsid w:val="00233DD3"/>
    <w:rsid w:val="002355BB"/>
    <w:rsid w:val="002371C8"/>
    <w:rsid w:val="00257339"/>
    <w:rsid w:val="00264C90"/>
    <w:rsid w:val="00270D1F"/>
    <w:rsid w:val="00272284"/>
    <w:rsid w:val="00272597"/>
    <w:rsid w:val="00272723"/>
    <w:rsid w:val="00272D56"/>
    <w:rsid w:val="00273AAF"/>
    <w:rsid w:val="00273DAA"/>
    <w:rsid w:val="00281C98"/>
    <w:rsid w:val="00285400"/>
    <w:rsid w:val="00286B0C"/>
    <w:rsid w:val="00295D3D"/>
    <w:rsid w:val="002A0E7B"/>
    <w:rsid w:val="002A1AF7"/>
    <w:rsid w:val="002A1FE2"/>
    <w:rsid w:val="002B1B94"/>
    <w:rsid w:val="002B2087"/>
    <w:rsid w:val="002B2274"/>
    <w:rsid w:val="002B4E61"/>
    <w:rsid w:val="002B5133"/>
    <w:rsid w:val="002B791D"/>
    <w:rsid w:val="002C05AB"/>
    <w:rsid w:val="002C36D9"/>
    <w:rsid w:val="002C3D29"/>
    <w:rsid w:val="002C3D75"/>
    <w:rsid w:val="002C46A6"/>
    <w:rsid w:val="002C5B9F"/>
    <w:rsid w:val="002D231A"/>
    <w:rsid w:val="002D4F89"/>
    <w:rsid w:val="002E251B"/>
    <w:rsid w:val="002F00F6"/>
    <w:rsid w:val="002F530F"/>
    <w:rsid w:val="00303274"/>
    <w:rsid w:val="003105AB"/>
    <w:rsid w:val="00312865"/>
    <w:rsid w:val="00315F91"/>
    <w:rsid w:val="00323CFF"/>
    <w:rsid w:val="00326D0A"/>
    <w:rsid w:val="003276C9"/>
    <w:rsid w:val="003324C2"/>
    <w:rsid w:val="00334675"/>
    <w:rsid w:val="003425F7"/>
    <w:rsid w:val="003438AA"/>
    <w:rsid w:val="00343C6F"/>
    <w:rsid w:val="00345EA7"/>
    <w:rsid w:val="00346244"/>
    <w:rsid w:val="003547B7"/>
    <w:rsid w:val="00356A4B"/>
    <w:rsid w:val="003579D4"/>
    <w:rsid w:val="00361FA3"/>
    <w:rsid w:val="0036373F"/>
    <w:rsid w:val="003659DB"/>
    <w:rsid w:val="00375200"/>
    <w:rsid w:val="003777B1"/>
    <w:rsid w:val="00383FAF"/>
    <w:rsid w:val="00386F55"/>
    <w:rsid w:val="003915FD"/>
    <w:rsid w:val="00394C74"/>
    <w:rsid w:val="003969FF"/>
    <w:rsid w:val="003A2A97"/>
    <w:rsid w:val="003C61C1"/>
    <w:rsid w:val="003C78C3"/>
    <w:rsid w:val="003D729A"/>
    <w:rsid w:val="003E1735"/>
    <w:rsid w:val="003E68DA"/>
    <w:rsid w:val="003F0900"/>
    <w:rsid w:val="003F450D"/>
    <w:rsid w:val="00400A7E"/>
    <w:rsid w:val="00400C0B"/>
    <w:rsid w:val="0040368D"/>
    <w:rsid w:val="0041176F"/>
    <w:rsid w:val="00414E51"/>
    <w:rsid w:val="00416C7B"/>
    <w:rsid w:val="00420F30"/>
    <w:rsid w:val="00421500"/>
    <w:rsid w:val="00422C86"/>
    <w:rsid w:val="004358D4"/>
    <w:rsid w:val="00452A8D"/>
    <w:rsid w:val="00453289"/>
    <w:rsid w:val="00453BB4"/>
    <w:rsid w:val="0045441F"/>
    <w:rsid w:val="0046282D"/>
    <w:rsid w:val="00465744"/>
    <w:rsid w:val="00472AF9"/>
    <w:rsid w:val="004732D4"/>
    <w:rsid w:val="00473ADF"/>
    <w:rsid w:val="004776C5"/>
    <w:rsid w:val="00484631"/>
    <w:rsid w:val="00487C69"/>
    <w:rsid w:val="00487DBF"/>
    <w:rsid w:val="004A60B3"/>
    <w:rsid w:val="004B0A80"/>
    <w:rsid w:val="004B1A2B"/>
    <w:rsid w:val="004B32A9"/>
    <w:rsid w:val="004B7D2B"/>
    <w:rsid w:val="004C1B89"/>
    <w:rsid w:val="004C4E59"/>
    <w:rsid w:val="004D0216"/>
    <w:rsid w:val="004D5329"/>
    <w:rsid w:val="004E5A17"/>
    <w:rsid w:val="004F05F5"/>
    <w:rsid w:val="004F0E70"/>
    <w:rsid w:val="004F7FBC"/>
    <w:rsid w:val="00500AAE"/>
    <w:rsid w:val="005050D8"/>
    <w:rsid w:val="00506D03"/>
    <w:rsid w:val="00507929"/>
    <w:rsid w:val="00514FAE"/>
    <w:rsid w:val="0051549F"/>
    <w:rsid w:val="00516D0F"/>
    <w:rsid w:val="00526DBB"/>
    <w:rsid w:val="00533059"/>
    <w:rsid w:val="0054335B"/>
    <w:rsid w:val="005449B0"/>
    <w:rsid w:val="00557A89"/>
    <w:rsid w:val="0056181C"/>
    <w:rsid w:val="00564BC6"/>
    <w:rsid w:val="00571944"/>
    <w:rsid w:val="00574B73"/>
    <w:rsid w:val="00576822"/>
    <w:rsid w:val="00577530"/>
    <w:rsid w:val="00582702"/>
    <w:rsid w:val="005851BA"/>
    <w:rsid w:val="00591390"/>
    <w:rsid w:val="005922F2"/>
    <w:rsid w:val="0059556C"/>
    <w:rsid w:val="0059704C"/>
    <w:rsid w:val="005B2C98"/>
    <w:rsid w:val="005B4DBD"/>
    <w:rsid w:val="005E2C0E"/>
    <w:rsid w:val="005E63BB"/>
    <w:rsid w:val="005E7377"/>
    <w:rsid w:val="005F042E"/>
    <w:rsid w:val="005F575C"/>
    <w:rsid w:val="00602420"/>
    <w:rsid w:val="00604D73"/>
    <w:rsid w:val="00620783"/>
    <w:rsid w:val="0062436D"/>
    <w:rsid w:val="00631CB0"/>
    <w:rsid w:val="00633714"/>
    <w:rsid w:val="006425AF"/>
    <w:rsid w:val="00642E73"/>
    <w:rsid w:val="006445FA"/>
    <w:rsid w:val="006506EA"/>
    <w:rsid w:val="00666FEE"/>
    <w:rsid w:val="00681CE0"/>
    <w:rsid w:val="00691D02"/>
    <w:rsid w:val="00692B2C"/>
    <w:rsid w:val="006A0050"/>
    <w:rsid w:val="006A2C0F"/>
    <w:rsid w:val="006A539F"/>
    <w:rsid w:val="006B5CCD"/>
    <w:rsid w:val="006C1EA1"/>
    <w:rsid w:val="006C28C5"/>
    <w:rsid w:val="006C44C3"/>
    <w:rsid w:val="006C5E64"/>
    <w:rsid w:val="006D051F"/>
    <w:rsid w:val="006E1EE7"/>
    <w:rsid w:val="006E3455"/>
    <w:rsid w:val="006F6770"/>
    <w:rsid w:val="00711FF7"/>
    <w:rsid w:val="0071293F"/>
    <w:rsid w:val="00714A2A"/>
    <w:rsid w:val="007228EA"/>
    <w:rsid w:val="00725129"/>
    <w:rsid w:val="00726634"/>
    <w:rsid w:val="00731EC1"/>
    <w:rsid w:val="00734D71"/>
    <w:rsid w:val="00743C65"/>
    <w:rsid w:val="0074466D"/>
    <w:rsid w:val="007453DB"/>
    <w:rsid w:val="007473FC"/>
    <w:rsid w:val="007501AA"/>
    <w:rsid w:val="0075762B"/>
    <w:rsid w:val="00766D83"/>
    <w:rsid w:val="007913A3"/>
    <w:rsid w:val="00791F1F"/>
    <w:rsid w:val="00794181"/>
    <w:rsid w:val="007952D9"/>
    <w:rsid w:val="007A1442"/>
    <w:rsid w:val="007A49BC"/>
    <w:rsid w:val="007C49E8"/>
    <w:rsid w:val="007D352E"/>
    <w:rsid w:val="007D3C40"/>
    <w:rsid w:val="007D5F64"/>
    <w:rsid w:val="007E0051"/>
    <w:rsid w:val="007E1801"/>
    <w:rsid w:val="007E67A1"/>
    <w:rsid w:val="007E7A4C"/>
    <w:rsid w:val="007F39EC"/>
    <w:rsid w:val="007F4862"/>
    <w:rsid w:val="007F6644"/>
    <w:rsid w:val="00807861"/>
    <w:rsid w:val="00807988"/>
    <w:rsid w:val="00810789"/>
    <w:rsid w:val="00814AB7"/>
    <w:rsid w:val="008228EF"/>
    <w:rsid w:val="00832ED7"/>
    <w:rsid w:val="00840DD8"/>
    <w:rsid w:val="008418D2"/>
    <w:rsid w:val="00844198"/>
    <w:rsid w:val="00852070"/>
    <w:rsid w:val="00854F71"/>
    <w:rsid w:val="00861EC4"/>
    <w:rsid w:val="00871DE8"/>
    <w:rsid w:val="008761A5"/>
    <w:rsid w:val="00877B45"/>
    <w:rsid w:val="00882BAB"/>
    <w:rsid w:val="0088546F"/>
    <w:rsid w:val="008861E8"/>
    <w:rsid w:val="00886A87"/>
    <w:rsid w:val="00887006"/>
    <w:rsid w:val="00892116"/>
    <w:rsid w:val="008932DD"/>
    <w:rsid w:val="008938C4"/>
    <w:rsid w:val="008963DF"/>
    <w:rsid w:val="008A5F87"/>
    <w:rsid w:val="008A67B2"/>
    <w:rsid w:val="008A6A12"/>
    <w:rsid w:val="008B3976"/>
    <w:rsid w:val="008B585E"/>
    <w:rsid w:val="008C0AAB"/>
    <w:rsid w:val="008C1EE1"/>
    <w:rsid w:val="008C5075"/>
    <w:rsid w:val="008C5C24"/>
    <w:rsid w:val="008D28C5"/>
    <w:rsid w:val="008D4022"/>
    <w:rsid w:val="008E55DF"/>
    <w:rsid w:val="008F5866"/>
    <w:rsid w:val="008F7FA4"/>
    <w:rsid w:val="0090166E"/>
    <w:rsid w:val="0091667A"/>
    <w:rsid w:val="00920018"/>
    <w:rsid w:val="0092081B"/>
    <w:rsid w:val="00920969"/>
    <w:rsid w:val="009232B7"/>
    <w:rsid w:val="00924B67"/>
    <w:rsid w:val="00932BD7"/>
    <w:rsid w:val="00932EC1"/>
    <w:rsid w:val="00935246"/>
    <w:rsid w:val="00937E41"/>
    <w:rsid w:val="009428F2"/>
    <w:rsid w:val="00944A71"/>
    <w:rsid w:val="0095205B"/>
    <w:rsid w:val="009540C6"/>
    <w:rsid w:val="009623A4"/>
    <w:rsid w:val="00963256"/>
    <w:rsid w:val="00964B53"/>
    <w:rsid w:val="00971308"/>
    <w:rsid w:val="00973B67"/>
    <w:rsid w:val="00976F4E"/>
    <w:rsid w:val="00977575"/>
    <w:rsid w:val="00983517"/>
    <w:rsid w:val="00986E18"/>
    <w:rsid w:val="00987950"/>
    <w:rsid w:val="00987B00"/>
    <w:rsid w:val="00990F74"/>
    <w:rsid w:val="00995AF2"/>
    <w:rsid w:val="0099676F"/>
    <w:rsid w:val="009A0583"/>
    <w:rsid w:val="009A2E00"/>
    <w:rsid w:val="009B3EAE"/>
    <w:rsid w:val="009B6850"/>
    <w:rsid w:val="009B702F"/>
    <w:rsid w:val="009C03C9"/>
    <w:rsid w:val="009C0817"/>
    <w:rsid w:val="009C3D80"/>
    <w:rsid w:val="009C45AD"/>
    <w:rsid w:val="009D4139"/>
    <w:rsid w:val="009D47C8"/>
    <w:rsid w:val="009D7F07"/>
    <w:rsid w:val="009E20F7"/>
    <w:rsid w:val="009E655D"/>
    <w:rsid w:val="009F4AC6"/>
    <w:rsid w:val="009F78CA"/>
    <w:rsid w:val="00A03E5A"/>
    <w:rsid w:val="00A04349"/>
    <w:rsid w:val="00A049A9"/>
    <w:rsid w:val="00A20EA5"/>
    <w:rsid w:val="00A30A5D"/>
    <w:rsid w:val="00A4457C"/>
    <w:rsid w:val="00A46A6C"/>
    <w:rsid w:val="00A51BB5"/>
    <w:rsid w:val="00A53D7F"/>
    <w:rsid w:val="00A62057"/>
    <w:rsid w:val="00A6376C"/>
    <w:rsid w:val="00A71177"/>
    <w:rsid w:val="00A7166B"/>
    <w:rsid w:val="00A71B98"/>
    <w:rsid w:val="00A77A6C"/>
    <w:rsid w:val="00A810DD"/>
    <w:rsid w:val="00A83FEA"/>
    <w:rsid w:val="00A875F6"/>
    <w:rsid w:val="00A93E09"/>
    <w:rsid w:val="00AA09A7"/>
    <w:rsid w:val="00AA61ED"/>
    <w:rsid w:val="00AB3039"/>
    <w:rsid w:val="00AB7357"/>
    <w:rsid w:val="00AC2558"/>
    <w:rsid w:val="00AC2A57"/>
    <w:rsid w:val="00AC35BD"/>
    <w:rsid w:val="00AC3D31"/>
    <w:rsid w:val="00AC608B"/>
    <w:rsid w:val="00AC71AF"/>
    <w:rsid w:val="00AD094A"/>
    <w:rsid w:val="00AD2610"/>
    <w:rsid w:val="00AD3601"/>
    <w:rsid w:val="00AD644F"/>
    <w:rsid w:val="00AD71DE"/>
    <w:rsid w:val="00AE1085"/>
    <w:rsid w:val="00AF4929"/>
    <w:rsid w:val="00B13C87"/>
    <w:rsid w:val="00B15C7B"/>
    <w:rsid w:val="00B2747A"/>
    <w:rsid w:val="00B30C07"/>
    <w:rsid w:val="00B35527"/>
    <w:rsid w:val="00B44670"/>
    <w:rsid w:val="00B45942"/>
    <w:rsid w:val="00B50C5C"/>
    <w:rsid w:val="00B527EE"/>
    <w:rsid w:val="00B540A7"/>
    <w:rsid w:val="00B54278"/>
    <w:rsid w:val="00B56B7F"/>
    <w:rsid w:val="00B60BA8"/>
    <w:rsid w:val="00B6277F"/>
    <w:rsid w:val="00B62D5C"/>
    <w:rsid w:val="00B710A2"/>
    <w:rsid w:val="00B82A33"/>
    <w:rsid w:val="00B92231"/>
    <w:rsid w:val="00B97814"/>
    <w:rsid w:val="00B97975"/>
    <w:rsid w:val="00BA1C23"/>
    <w:rsid w:val="00BA4482"/>
    <w:rsid w:val="00BA7A76"/>
    <w:rsid w:val="00BB17E8"/>
    <w:rsid w:val="00BB3671"/>
    <w:rsid w:val="00BB511D"/>
    <w:rsid w:val="00BC0111"/>
    <w:rsid w:val="00BC04FE"/>
    <w:rsid w:val="00BC22B1"/>
    <w:rsid w:val="00BD40DF"/>
    <w:rsid w:val="00BD5E56"/>
    <w:rsid w:val="00BE34FF"/>
    <w:rsid w:val="00BE6F9F"/>
    <w:rsid w:val="00BF0E7B"/>
    <w:rsid w:val="00BF6E3E"/>
    <w:rsid w:val="00C06312"/>
    <w:rsid w:val="00C137C0"/>
    <w:rsid w:val="00C14264"/>
    <w:rsid w:val="00C15A0F"/>
    <w:rsid w:val="00C210FF"/>
    <w:rsid w:val="00C216A3"/>
    <w:rsid w:val="00C216D6"/>
    <w:rsid w:val="00C27673"/>
    <w:rsid w:val="00C3121F"/>
    <w:rsid w:val="00C31346"/>
    <w:rsid w:val="00C34321"/>
    <w:rsid w:val="00C458C1"/>
    <w:rsid w:val="00C47043"/>
    <w:rsid w:val="00C51DA1"/>
    <w:rsid w:val="00C536B0"/>
    <w:rsid w:val="00C54FE5"/>
    <w:rsid w:val="00C606C7"/>
    <w:rsid w:val="00C66CAA"/>
    <w:rsid w:val="00C72145"/>
    <w:rsid w:val="00C76331"/>
    <w:rsid w:val="00C81778"/>
    <w:rsid w:val="00C86E37"/>
    <w:rsid w:val="00C9606E"/>
    <w:rsid w:val="00CA2A96"/>
    <w:rsid w:val="00CA4380"/>
    <w:rsid w:val="00CA4DF9"/>
    <w:rsid w:val="00CB1E5C"/>
    <w:rsid w:val="00CB55AF"/>
    <w:rsid w:val="00CB69EB"/>
    <w:rsid w:val="00CB6C8A"/>
    <w:rsid w:val="00CC0304"/>
    <w:rsid w:val="00CC1430"/>
    <w:rsid w:val="00CC2EC2"/>
    <w:rsid w:val="00CC3004"/>
    <w:rsid w:val="00CC49B6"/>
    <w:rsid w:val="00CD17C7"/>
    <w:rsid w:val="00CE1D56"/>
    <w:rsid w:val="00CE212D"/>
    <w:rsid w:val="00CF3DCC"/>
    <w:rsid w:val="00D0209C"/>
    <w:rsid w:val="00D15950"/>
    <w:rsid w:val="00D17908"/>
    <w:rsid w:val="00D202EE"/>
    <w:rsid w:val="00D23E2A"/>
    <w:rsid w:val="00D32A05"/>
    <w:rsid w:val="00D37BD1"/>
    <w:rsid w:val="00D411DE"/>
    <w:rsid w:val="00D51A34"/>
    <w:rsid w:val="00D51E48"/>
    <w:rsid w:val="00D60ECE"/>
    <w:rsid w:val="00D6163F"/>
    <w:rsid w:val="00D7042A"/>
    <w:rsid w:val="00D71317"/>
    <w:rsid w:val="00D739DC"/>
    <w:rsid w:val="00D8359C"/>
    <w:rsid w:val="00D83E3B"/>
    <w:rsid w:val="00D869CD"/>
    <w:rsid w:val="00D874B6"/>
    <w:rsid w:val="00D93337"/>
    <w:rsid w:val="00D93E48"/>
    <w:rsid w:val="00D93F57"/>
    <w:rsid w:val="00D96DDA"/>
    <w:rsid w:val="00D97AFE"/>
    <w:rsid w:val="00DD0136"/>
    <w:rsid w:val="00DD18E2"/>
    <w:rsid w:val="00DE2DDB"/>
    <w:rsid w:val="00DE7CA4"/>
    <w:rsid w:val="00DF0C09"/>
    <w:rsid w:val="00DF49AA"/>
    <w:rsid w:val="00E000F5"/>
    <w:rsid w:val="00E03211"/>
    <w:rsid w:val="00E062DA"/>
    <w:rsid w:val="00E25149"/>
    <w:rsid w:val="00E259DF"/>
    <w:rsid w:val="00E26524"/>
    <w:rsid w:val="00E26AA2"/>
    <w:rsid w:val="00E26FF0"/>
    <w:rsid w:val="00E312FB"/>
    <w:rsid w:val="00E372FD"/>
    <w:rsid w:val="00E37A0A"/>
    <w:rsid w:val="00E40E7E"/>
    <w:rsid w:val="00E5034B"/>
    <w:rsid w:val="00E52F36"/>
    <w:rsid w:val="00E55BAE"/>
    <w:rsid w:val="00E57FA4"/>
    <w:rsid w:val="00E61AD3"/>
    <w:rsid w:val="00E713F9"/>
    <w:rsid w:val="00E7298B"/>
    <w:rsid w:val="00E754B7"/>
    <w:rsid w:val="00E76132"/>
    <w:rsid w:val="00E8036A"/>
    <w:rsid w:val="00E81C60"/>
    <w:rsid w:val="00E827D7"/>
    <w:rsid w:val="00E8624E"/>
    <w:rsid w:val="00E92127"/>
    <w:rsid w:val="00E92483"/>
    <w:rsid w:val="00E96E24"/>
    <w:rsid w:val="00EA1723"/>
    <w:rsid w:val="00EB122D"/>
    <w:rsid w:val="00EB3309"/>
    <w:rsid w:val="00EB6FE2"/>
    <w:rsid w:val="00EC4FC6"/>
    <w:rsid w:val="00EC6598"/>
    <w:rsid w:val="00EC76D3"/>
    <w:rsid w:val="00EE3080"/>
    <w:rsid w:val="00EF59D0"/>
    <w:rsid w:val="00F0000E"/>
    <w:rsid w:val="00F04674"/>
    <w:rsid w:val="00F05DCC"/>
    <w:rsid w:val="00F06868"/>
    <w:rsid w:val="00F0737C"/>
    <w:rsid w:val="00F10BAC"/>
    <w:rsid w:val="00F129EF"/>
    <w:rsid w:val="00F130F9"/>
    <w:rsid w:val="00F178A8"/>
    <w:rsid w:val="00F22C29"/>
    <w:rsid w:val="00F244F7"/>
    <w:rsid w:val="00F24DFC"/>
    <w:rsid w:val="00F3789A"/>
    <w:rsid w:val="00F40E62"/>
    <w:rsid w:val="00F41289"/>
    <w:rsid w:val="00F452EE"/>
    <w:rsid w:val="00F514CE"/>
    <w:rsid w:val="00F55B49"/>
    <w:rsid w:val="00F56576"/>
    <w:rsid w:val="00F6289E"/>
    <w:rsid w:val="00F62C81"/>
    <w:rsid w:val="00F66A62"/>
    <w:rsid w:val="00F70271"/>
    <w:rsid w:val="00F813A0"/>
    <w:rsid w:val="00F871C7"/>
    <w:rsid w:val="00F90EB1"/>
    <w:rsid w:val="00F92211"/>
    <w:rsid w:val="00F9243D"/>
    <w:rsid w:val="00FA1A29"/>
    <w:rsid w:val="00FA654C"/>
    <w:rsid w:val="00FB41B0"/>
    <w:rsid w:val="00FB78EA"/>
    <w:rsid w:val="00FC00B8"/>
    <w:rsid w:val="00FC3F91"/>
    <w:rsid w:val="00FC654A"/>
    <w:rsid w:val="00FC65EC"/>
    <w:rsid w:val="00FD2492"/>
    <w:rsid w:val="00FD6935"/>
    <w:rsid w:val="00FE36C5"/>
    <w:rsid w:val="00FE4F1A"/>
    <w:rsid w:val="00FE7B9C"/>
    <w:rsid w:val="00FF0ADA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A85F"/>
  <w15:chartTrackingRefBased/>
  <w15:docId w15:val="{E3DD9658-5A20-4E12-9E8C-AFFA39FF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6506E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9208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2081B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semiHidden/>
    <w:unhideWhenUsed/>
    <w:rsid w:val="00E8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miomelchionna@prodigio.it" TargetMode="External"/><Relationship Id="rId5" Type="http://schemas.openxmlformats.org/officeDocument/2006/relationships/hyperlink" Target="mailto:premiomelchionna@prodigi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dei cas</dc:creator>
  <cp:keywords/>
  <dc:description/>
  <cp:lastModifiedBy>Associazione Prodigio</cp:lastModifiedBy>
  <cp:revision>2</cp:revision>
  <dcterms:created xsi:type="dcterms:W3CDTF">2020-01-14T10:01:00Z</dcterms:created>
  <dcterms:modified xsi:type="dcterms:W3CDTF">2020-01-14T10:01:00Z</dcterms:modified>
</cp:coreProperties>
</file>